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09EF65F" w:rsidR="009739DF" w:rsidRPr="0079326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93268">
        <w:rPr>
          <w:lang w:val="sr-Cyrl-RS"/>
        </w:rPr>
        <w:t>69/13/2024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793268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1F10AEA" w:rsidR="009739DF" w:rsidRPr="00793268" w:rsidRDefault="007932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Тример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кошење траве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46026F7" w:rsidR="009739DF" w:rsidRPr="00793268" w:rsidRDefault="007932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Тример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кошење траве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501C20F" w:rsidR="009739DF" w:rsidRPr="00793268" w:rsidRDefault="007932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F7EA57F" w:rsidR="009739DF" w:rsidRPr="00793268" w:rsidRDefault="007932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3DC30153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3C98C56E" w14:textId="77777777" w:rsidR="00793268" w:rsidRPr="00CE0C78" w:rsidRDefault="00793268">
      <w:pPr>
        <w:pStyle w:val="Standard"/>
        <w:spacing w:line="240" w:lineRule="auto"/>
        <w:rPr>
          <w:b/>
          <w:bCs/>
          <w:lang w:val="sr-Cyrl-RS"/>
        </w:rPr>
      </w:pPr>
    </w:p>
    <w:p w14:paraId="69CC0789" w14:textId="0E9D1E1C" w:rsidR="00793268" w:rsidRPr="00CE0C78" w:rsidRDefault="00793268">
      <w:pPr>
        <w:pStyle w:val="Standard"/>
        <w:spacing w:line="240" w:lineRule="auto"/>
        <w:rPr>
          <w:b/>
          <w:bCs/>
          <w:lang w:val="sr-Cyrl-RS"/>
        </w:rPr>
      </w:pPr>
      <w:r w:rsidRPr="00CE0C78">
        <w:rPr>
          <w:b/>
          <w:bCs/>
          <w:lang w:val="sr-Cyrl-RS"/>
        </w:rPr>
        <w:t>Напомена:    Уз понуду обавезно доставити и карактеристике понуђеног артикла.</w:t>
      </w:r>
    </w:p>
    <w:p w14:paraId="17792B3B" w14:textId="7D16ABDC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AE3BB" w14:textId="77777777" w:rsidR="0011723E" w:rsidRDefault="0011723E">
      <w:pPr>
        <w:spacing w:after="0" w:line="240" w:lineRule="auto"/>
      </w:pPr>
      <w:r>
        <w:separator/>
      </w:r>
    </w:p>
  </w:endnote>
  <w:endnote w:type="continuationSeparator" w:id="0">
    <w:p w14:paraId="0624B9BE" w14:textId="77777777" w:rsidR="0011723E" w:rsidRDefault="0011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EC2DE" w14:textId="77777777" w:rsidR="0011723E" w:rsidRDefault="001172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280AB3" w14:textId="77777777" w:rsidR="0011723E" w:rsidRDefault="0011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045802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11BCD"/>
    <w:rsid w:val="000B6B89"/>
    <w:rsid w:val="0011723E"/>
    <w:rsid w:val="001F1A92"/>
    <w:rsid w:val="00231A37"/>
    <w:rsid w:val="00253FDA"/>
    <w:rsid w:val="005339CC"/>
    <w:rsid w:val="005B283E"/>
    <w:rsid w:val="005D0974"/>
    <w:rsid w:val="00793268"/>
    <w:rsid w:val="009739DF"/>
    <w:rsid w:val="00AD5003"/>
    <w:rsid w:val="00CE0C78"/>
    <w:rsid w:val="00E50EF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2024-06-21T04:54:00Z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